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>
      <w:r>
        <w:t>React</w:t>
      </w:r>
    </w:p>
    <w:p w14:paraId="2F8EBE35" w14:textId="08A7E9D6" w:rsidR="00703A16" w:rsidRDefault="00703A16">
      <w:r>
        <w:t>Section-1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2AF202B9">
            <wp:extent cx="5972810" cy="5260975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lastRenderedPageBreak/>
        <w:drawing>
          <wp:inline distT="0" distB="0" distL="0" distR="0" wp14:anchorId="03F3565D" wp14:editId="76C43CBA">
            <wp:extent cx="5407303" cy="2686405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41" cy="26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lastRenderedPageBreak/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lastRenderedPageBreak/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lastRenderedPageBreak/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lastRenderedPageBreak/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1AD90" w14:textId="4361AED7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P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131AD3BE" w14:textId="271A160A" w:rsidR="00D03972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 w:rsidR="00D0397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br w:type="page"/>
      </w:r>
    </w:p>
    <w:p w14:paraId="520BD4CF" w14:textId="77777777" w:rsidR="00D03972" w:rsidRDefault="00D0397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br w:type="page"/>
      </w:r>
    </w:p>
    <w:p w14:paraId="4E5ED9E4" w14:textId="77777777" w:rsidR="00D03972" w:rsidRDefault="00D0397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17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18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19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35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7511B"/>
    <w:multiLevelType w:val="hybridMultilevel"/>
    <w:tmpl w:val="D4043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3"/>
  </w:num>
  <w:num w:numId="2" w16cid:durableId="727264656">
    <w:abstractNumId w:val="1"/>
  </w:num>
  <w:num w:numId="3" w16cid:durableId="476262587">
    <w:abstractNumId w:val="2"/>
  </w:num>
  <w:num w:numId="4" w16cid:durableId="1436710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33D1F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56206"/>
    <w:rsid w:val="006A2DD0"/>
    <w:rsid w:val="00703A16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332B3"/>
    <w:rsid w:val="00964523"/>
    <w:rsid w:val="009846CC"/>
    <w:rsid w:val="0098701E"/>
    <w:rsid w:val="009D5DB6"/>
    <w:rsid w:val="00A855BC"/>
    <w:rsid w:val="00B12D81"/>
    <w:rsid w:val="00B26C7B"/>
    <w:rsid w:val="00B67DA4"/>
    <w:rsid w:val="00B76D61"/>
    <w:rsid w:val="00BA502B"/>
    <w:rsid w:val="00BA7BDD"/>
    <w:rsid w:val="00C03FA2"/>
    <w:rsid w:val="00C24953"/>
    <w:rsid w:val="00C62E45"/>
    <w:rsid w:val="00C839FC"/>
    <w:rsid w:val="00C951DC"/>
    <w:rsid w:val="00CB2ECB"/>
    <w:rsid w:val="00CE60F1"/>
    <w:rsid w:val="00CE6CB9"/>
    <w:rsid w:val="00D03972"/>
    <w:rsid w:val="00D2615A"/>
    <w:rsid w:val="00D45A6B"/>
    <w:rsid w:val="00D64513"/>
    <w:rsid w:val="00DB1F2B"/>
    <w:rsid w:val="00DE4344"/>
    <w:rsid w:val="00DF45DE"/>
    <w:rsid w:val="00E128BF"/>
    <w:rsid w:val="00E24452"/>
    <w:rsid w:val="00EC1613"/>
    <w:rsid w:val="00EC6F10"/>
    <w:rsid w:val="00F46C26"/>
    <w:rsid w:val="00F65644"/>
    <w:rsid w:val="00F81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blog.logrocket.com/smarter-redux-redux-toolkit/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javascript.plainenglish.io/a-simple-guide-to-the-redux-toolkit-e360e28dcb5c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www.youtube.com/watch?v=u3KlatzB7GM" TargetMode="External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youtube.com/watch?v=u3KlatzB7GM&amp;list=PL0Zuz27SZ-6M1J5I1w2-uZx36Qp6qhjK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31</Pages>
  <Words>2009</Words>
  <Characters>11455</Characters>
  <Application>Microsoft Office Word</Application>
  <DocSecurity>0</DocSecurity>
  <Lines>95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34</cp:revision>
  <dcterms:created xsi:type="dcterms:W3CDTF">2023-10-10T07:12:00Z</dcterms:created>
  <dcterms:modified xsi:type="dcterms:W3CDTF">2023-11-01T11:14:00Z</dcterms:modified>
</cp:coreProperties>
</file>